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F0D0" w14:textId="6CB5A4A5" w:rsidR="00AF5D30" w:rsidRPr="00D7094F" w:rsidRDefault="000B47D7" w:rsidP="00AF5D30">
      <w:pPr>
        <w:ind w:right="-180"/>
        <w:jc w:val="center"/>
        <w:rPr>
          <w:rFonts w:ascii="Arial Black" w:hAnsi="Arial Black"/>
          <w:bCs/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ED7D31" w:themeColor="accent2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2023</w:t>
      </w:r>
    </w:p>
    <w:tbl>
      <w:tblPr>
        <w:tblW w:w="17670" w:type="dxa"/>
        <w:tblInd w:w="-1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160"/>
        <w:gridCol w:w="640"/>
        <w:gridCol w:w="1700"/>
        <w:gridCol w:w="2430"/>
        <w:gridCol w:w="2610"/>
        <w:gridCol w:w="2520"/>
        <w:gridCol w:w="1800"/>
        <w:gridCol w:w="2340"/>
        <w:gridCol w:w="1065"/>
        <w:gridCol w:w="225"/>
      </w:tblGrid>
      <w:tr w:rsidR="000B47D7" w:rsidRPr="00C5342E" w14:paraId="322CD728" w14:textId="61717B7E" w:rsidTr="000B47D7">
        <w:trPr>
          <w:gridAfter w:val="8"/>
          <w:wAfter w:w="14690" w:type="dxa"/>
          <w:cantSplit/>
          <w:trHeight w:hRule="exact" w:val="90"/>
        </w:trPr>
        <w:tc>
          <w:tcPr>
            <w:tcW w:w="1180" w:type="dxa"/>
            <w:tcBorders>
              <w:left w:val="single" w:sz="4" w:space="0" w:color="808080" w:themeColor="text1" w:themeTint="7F"/>
            </w:tcBorders>
          </w:tcPr>
          <w:p w14:paraId="18A94E48" w14:textId="77777777" w:rsidR="000B47D7" w:rsidRPr="00C5342E" w:rsidRDefault="000B47D7" w:rsidP="00946088">
            <w:pPr>
              <w:snapToGrid w:val="0"/>
              <w:rPr>
                <w:i/>
                <w:iCs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808080" w:themeColor="text1" w:themeTint="7F"/>
            </w:tcBorders>
          </w:tcPr>
          <w:p w14:paraId="599B7A0C" w14:textId="77777777" w:rsidR="000B47D7" w:rsidRPr="00C5342E" w:rsidRDefault="000B47D7" w:rsidP="00946088">
            <w:pPr>
              <w:snapToGrid w:val="0"/>
              <w:rPr>
                <w:i/>
                <w:iCs/>
              </w:rPr>
            </w:pPr>
          </w:p>
        </w:tc>
      </w:tr>
      <w:tr w:rsidR="000B47D7" w:rsidRPr="00C5342E" w14:paraId="7FC569B5" w14:textId="77777777" w:rsidTr="00A01D58">
        <w:trPr>
          <w:gridAfter w:val="1"/>
          <w:wAfter w:w="225" w:type="dxa"/>
          <w:cantSplit/>
          <w:trHeight w:hRule="exact" w:val="505"/>
        </w:trPr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vAlign w:val="bottom"/>
          </w:tcPr>
          <w:p w14:paraId="7D46D971" w14:textId="77777777" w:rsidR="000B47D7" w:rsidRPr="00C5342E" w:rsidRDefault="000B47D7" w:rsidP="00946088">
            <w:pPr>
              <w:pStyle w:val="Weekdays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4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vAlign w:val="bottom"/>
          </w:tcPr>
          <w:p w14:paraId="2210C1EF" w14:textId="77777777" w:rsidR="000B47D7" w:rsidRPr="00C5342E" w:rsidRDefault="000B47D7" w:rsidP="00946088">
            <w:pPr>
              <w:pStyle w:val="Weekdays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4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vAlign w:val="bottom"/>
          </w:tcPr>
          <w:p w14:paraId="77ECA74B" w14:textId="77777777" w:rsidR="000B47D7" w:rsidRPr="00C5342E" w:rsidRDefault="000B47D7" w:rsidP="00946088">
            <w:pPr>
              <w:pStyle w:val="Weekdays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4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261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vAlign w:val="bottom"/>
          </w:tcPr>
          <w:p w14:paraId="4CDACE4C" w14:textId="77777777" w:rsidR="000B47D7" w:rsidRPr="00C5342E" w:rsidRDefault="000B47D7" w:rsidP="00946088">
            <w:pPr>
              <w:pStyle w:val="Weekdays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4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252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vAlign w:val="bottom"/>
          </w:tcPr>
          <w:p w14:paraId="012922BD" w14:textId="77777777" w:rsidR="000B47D7" w:rsidRPr="00C5342E" w:rsidRDefault="000B47D7" w:rsidP="00946088">
            <w:pPr>
              <w:pStyle w:val="Weekdays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4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2F238678" w14:textId="77777777" w:rsidR="000B47D7" w:rsidRDefault="000B47D7" w:rsidP="00946088">
            <w:pPr>
              <w:pStyle w:val="Weekdays"/>
              <w:snapToGrid w:val="0"/>
              <w:rPr>
                <w:i/>
                <w:iCs/>
              </w:rPr>
            </w:pPr>
          </w:p>
          <w:p w14:paraId="475D609F" w14:textId="343122EF" w:rsidR="000B47D7" w:rsidRPr="000B47D7" w:rsidRDefault="000B47D7" w:rsidP="00946088">
            <w:pPr>
              <w:pStyle w:val="Weekdays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Saturday</w:t>
            </w:r>
          </w:p>
        </w:tc>
        <w:tc>
          <w:tcPr>
            <w:tcW w:w="234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vAlign w:val="bottom"/>
          </w:tcPr>
          <w:p w14:paraId="22265A12" w14:textId="3CA60011" w:rsidR="000B47D7" w:rsidRPr="00C5342E" w:rsidRDefault="000B47D7" w:rsidP="000B47D7">
            <w:pPr>
              <w:pStyle w:val="Weekdays"/>
              <w:snapToGrid w:val="0"/>
              <w:jc w:val="left"/>
              <w:rPr>
                <w:i/>
                <w:iCs/>
              </w:rPr>
            </w:pPr>
            <w:r w:rsidRPr="00C5342E">
              <w:rPr>
                <w:i/>
                <w:iCs/>
              </w:rPr>
              <w:t>Daily Activities</w:t>
            </w:r>
          </w:p>
        </w:tc>
        <w:tc>
          <w:tcPr>
            <w:tcW w:w="1065" w:type="dxa"/>
            <w:tcBorders>
              <w:left w:val="single" w:sz="4" w:space="0" w:color="808080" w:themeColor="text1" w:themeTint="7F"/>
            </w:tcBorders>
          </w:tcPr>
          <w:p w14:paraId="345A1ADD" w14:textId="77777777" w:rsidR="000B47D7" w:rsidRPr="00C5342E" w:rsidRDefault="000B47D7" w:rsidP="00946088">
            <w:pPr>
              <w:snapToGrid w:val="0"/>
              <w:rPr>
                <w:i/>
                <w:iCs/>
              </w:rPr>
            </w:pPr>
          </w:p>
        </w:tc>
      </w:tr>
      <w:tr w:rsidR="000B47D7" w:rsidRPr="004A64F5" w14:paraId="57D2FEF1" w14:textId="77777777" w:rsidTr="00A01D58">
        <w:trPr>
          <w:gridAfter w:val="1"/>
          <w:wAfter w:w="225" w:type="dxa"/>
          <w:cantSplit/>
          <w:trHeight w:hRule="exact" w:val="1585"/>
        </w:trPr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DD54ED5" w14:textId="3963DA03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631E4EB" w14:textId="12935F80" w:rsidR="000B47D7" w:rsidRPr="00D7094F" w:rsidRDefault="000B47D7" w:rsidP="00946088">
            <w:pPr>
              <w:pStyle w:val="Dates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13F38794" w14:textId="00E3ACAB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804D96C" w14:textId="544DE386" w:rsidR="000B47D7" w:rsidRPr="00F25812" w:rsidRDefault="00126F63" w:rsidP="00F25812">
            <w:pPr>
              <w:pStyle w:val="Dates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4B1E7B06" wp14:editId="08B831A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351155</wp:posOffset>
                  </wp:positionV>
                  <wp:extent cx="1266825" cy="395902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21113" y="20803"/>
                      <wp:lineTo x="21113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39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5812" w:rsidRPr="00F25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World compliment Day</w:t>
            </w:r>
          </w:p>
          <w:p w14:paraId="3B44C513" w14:textId="548403F5" w:rsidR="000B47D7" w:rsidRPr="000B47D7" w:rsidRDefault="000B47D7" w:rsidP="000B47D7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B47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Senior Expo </w:t>
            </w:r>
          </w:p>
        </w:tc>
        <w:tc>
          <w:tcPr>
            <w:tcW w:w="261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A4069A9" w14:textId="69D98BE8" w:rsidR="000B47D7" w:rsidRPr="00D7094F" w:rsidRDefault="00F25812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0B797385" wp14:editId="1D56844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208280</wp:posOffset>
                  </wp:positionV>
                  <wp:extent cx="1285875" cy="742950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</w:t>
            </w:r>
            <w:r w:rsidRPr="00F25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Dr. Seuss’s Birthd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ay</w:t>
            </w:r>
          </w:p>
          <w:p w14:paraId="642232D6" w14:textId="27F67E6E" w:rsidR="000B47D7" w:rsidRPr="00D7094F" w:rsidRDefault="000B47D7" w:rsidP="00946088">
            <w:pPr>
              <w:pStyle w:val="Dates"/>
              <w:tabs>
                <w:tab w:val="center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50219CB" w14:textId="7BB2905B" w:rsidR="00126F63" w:rsidRPr="00D7094F" w:rsidRDefault="00126F63" w:rsidP="000B47D7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0C58DDFC" wp14:editId="1B1C7341">
                  <wp:extent cx="1485900" cy="952370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30" cy="96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7FA8D1E2" w14:textId="2FF39B38" w:rsidR="000B47D7" w:rsidRPr="007826B9" w:rsidRDefault="007826B9" w:rsidP="00946088">
            <w:pPr>
              <w:pStyle w:val="Dates"/>
              <w:snapToGrid w:val="0"/>
              <w:jc w:val="center"/>
              <w:rPr>
                <w:rFonts w:asciiTheme="majorHAnsi" w:eastAsia="DengXian" w:hAnsiTheme="majorHAnsi"/>
                <w:b/>
                <w:i/>
                <w:iCs/>
                <w:sz w:val="24"/>
                <w:szCs w:val="24"/>
              </w:rPr>
            </w:pPr>
            <w:r w:rsidRPr="007826B9">
              <w:rPr>
                <w:rFonts w:asciiTheme="majorHAnsi" w:eastAsia="DengXian" w:hAnsiTheme="majorHAnsi"/>
                <w:b/>
                <w:i/>
                <w:iCs/>
                <w:sz w:val="24"/>
                <w:szCs w:val="24"/>
              </w:rPr>
              <w:t>4.</w:t>
            </w:r>
            <w:r w:rsidR="00F25812">
              <w:rPr>
                <w:rFonts w:asciiTheme="majorHAnsi" w:eastAsia="DengXian" w:hAnsiTheme="majorHAnsi"/>
                <w:b/>
                <w:i/>
                <w:iCs/>
                <w:sz w:val="24"/>
                <w:szCs w:val="24"/>
              </w:rPr>
              <w:t xml:space="preserve"> Play Outside Day </w:t>
            </w:r>
            <w:r w:rsidR="00126F63">
              <w:rPr>
                <w:rFonts w:asciiTheme="majorHAnsi" w:eastAsia="DengXian" w:hAnsiTheme="majorHAnsi"/>
                <w:b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F969188" wp14:editId="2D7E3C96">
                  <wp:extent cx="1028700" cy="58067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99" cy="58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CA471D0" w14:textId="6450826F" w:rsidR="000B47D7" w:rsidRPr="004A64F5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4A64F5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6:00-9:00am</w:t>
            </w:r>
          </w:p>
          <w:p w14:paraId="13DFA6C9" w14:textId="77777777" w:rsidR="007826B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4A64F5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 xml:space="preserve">Arrivals and personal </w:t>
            </w:r>
          </w:p>
          <w:p w14:paraId="6868C9A4" w14:textId="77777777" w:rsidR="007826B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4A64F5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 xml:space="preserve">care/ Devotion/ </w:t>
            </w:r>
          </w:p>
          <w:p w14:paraId="5BAF1612" w14:textId="060E29DD" w:rsidR="000B47D7" w:rsidRPr="004A64F5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4A64F5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Current Events</w:t>
            </w:r>
          </w:p>
          <w:p w14:paraId="66EEA4C0" w14:textId="77777777" w:rsidR="000B47D7" w:rsidRPr="004A64F5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4A64F5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7:30-9:30am</w:t>
            </w:r>
          </w:p>
          <w:p w14:paraId="5A639CB4" w14:textId="77777777" w:rsidR="00126F63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4A64F5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Breakfast/</w:t>
            </w:r>
          </w:p>
          <w:p w14:paraId="6C334F63" w14:textId="165BCA11" w:rsidR="000B47D7" w:rsidRPr="004A64F5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i/>
                <w:iCs/>
                <w:sz w:val="18"/>
                <w:szCs w:val="18"/>
              </w:rPr>
            </w:pPr>
            <w:r w:rsidRPr="004A64F5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 xml:space="preserve"> Morning</w:t>
            </w:r>
            <w:r w:rsidRPr="004A64F5">
              <w:rPr>
                <w:rFonts w:asciiTheme="majorHAnsi" w:eastAsia="DengXian" w:hAnsiTheme="majorHAnsi"/>
                <w:i/>
                <w:iCs/>
                <w:sz w:val="18"/>
                <w:szCs w:val="18"/>
              </w:rPr>
              <w:t xml:space="preserve"> </w:t>
            </w:r>
            <w:r w:rsidRPr="00F11439">
              <w:rPr>
                <w:rFonts w:asciiTheme="majorHAnsi" w:eastAsia="DengXian" w:hAnsiTheme="majorHAnsi"/>
                <w:b/>
                <w:bCs/>
                <w:i/>
                <w:iCs/>
                <w:sz w:val="18"/>
                <w:szCs w:val="18"/>
              </w:rPr>
              <w:t>Snacks</w:t>
            </w:r>
          </w:p>
        </w:tc>
        <w:tc>
          <w:tcPr>
            <w:tcW w:w="1065" w:type="dxa"/>
            <w:tcBorders>
              <w:left w:val="single" w:sz="4" w:space="0" w:color="808080" w:themeColor="text1" w:themeTint="7F"/>
            </w:tcBorders>
          </w:tcPr>
          <w:p w14:paraId="0779698D" w14:textId="77777777" w:rsidR="000B47D7" w:rsidRPr="004A64F5" w:rsidRDefault="000B47D7" w:rsidP="00946088">
            <w:pPr>
              <w:snapToGrid w:val="0"/>
              <w:rPr>
                <w:rFonts w:asciiTheme="majorHAnsi" w:eastAsia="DengXian" w:hAnsiTheme="majorHAnsi"/>
                <w:i/>
                <w:iCs/>
                <w:sz w:val="18"/>
                <w:szCs w:val="18"/>
              </w:rPr>
            </w:pPr>
          </w:p>
        </w:tc>
      </w:tr>
      <w:tr w:rsidR="000B47D7" w:rsidRPr="00C5342E" w14:paraId="6944629E" w14:textId="77777777" w:rsidTr="00A01D58">
        <w:tblPrEx>
          <w:tblCellMar>
            <w:left w:w="115" w:type="dxa"/>
            <w:right w:w="115" w:type="dxa"/>
          </w:tblCellMar>
        </w:tblPrEx>
        <w:trPr>
          <w:cantSplit/>
          <w:trHeight w:hRule="exact" w:val="1702"/>
        </w:trPr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48B50A5" w14:textId="1EF9E99C" w:rsidR="000B47D7" w:rsidRPr="00A01D58" w:rsidRDefault="00DD2D26" w:rsidP="009460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1" locked="0" layoutInCell="1" allowOverlap="1" wp14:anchorId="7483D445" wp14:editId="3046C2D6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407035</wp:posOffset>
                  </wp:positionV>
                  <wp:extent cx="977900" cy="642620"/>
                  <wp:effectExtent l="0" t="0" r="0" b="5080"/>
                  <wp:wrapSquare wrapText="bothSides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Fun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facts about Names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Day </w:t>
            </w:r>
          </w:p>
          <w:p w14:paraId="013A8A8E" w14:textId="0D1C963D" w:rsidR="000B47D7" w:rsidRDefault="000B47D7" w:rsidP="009460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FA1B5C2" w14:textId="36D4F045" w:rsidR="000B47D7" w:rsidRPr="00D7094F" w:rsidRDefault="000B47D7" w:rsidP="00DD2D2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DE412D0" w14:textId="3A83585F" w:rsidR="000B47D7" w:rsidRPr="00D7094F" w:rsidRDefault="007826B9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National Cereal Day</w:t>
            </w:r>
            <w:r w:rsidR="00126F6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BE20EA6" wp14:editId="6201635F">
                  <wp:extent cx="1151255" cy="60579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F520B1B" w14:textId="036C5C6E" w:rsidR="000B47D7" w:rsidRDefault="007826B9" w:rsidP="007826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="000B47D7" w:rsidRPr="00F01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</w:rPr>
              <w:t>Grammar Day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9533C3D" w14:textId="2227013A" w:rsidR="007826B9" w:rsidRDefault="00E9355C" w:rsidP="007826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4D66C358" wp14:editId="6A4E1837">
                  <wp:extent cx="942367" cy="5810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88" cy="58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8AAC9" w14:textId="3551BDD4" w:rsidR="007826B9" w:rsidRPr="007826B9" w:rsidRDefault="007826B9" w:rsidP="007826B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26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Dance</w:t>
            </w:r>
          </w:p>
        </w:tc>
        <w:tc>
          <w:tcPr>
            <w:tcW w:w="261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B4761DE" w14:textId="77777777" w:rsidR="00E9355C" w:rsidRDefault="007826B9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9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Plant a Flower Day</w:t>
            </w:r>
          </w:p>
          <w:p w14:paraId="171339DD" w14:textId="47F15534" w:rsidR="000B47D7" w:rsidRPr="00D7094F" w:rsidRDefault="00E9355C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05E91E0" wp14:editId="5103D49D">
                  <wp:extent cx="1362075" cy="723684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29" cy="73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1191D85" w14:textId="4868D6F7" w:rsidR="000B47D7" w:rsidRDefault="00E9355C" w:rsidP="00E9355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06368" behindDoc="0" locked="0" layoutInCell="1" allowOverlap="1" wp14:anchorId="790B987F" wp14:editId="1B0074B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259080</wp:posOffset>
                  </wp:positionV>
                  <wp:extent cx="802005" cy="542290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D7" w:rsidRPr="009A5860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97152" behindDoc="0" locked="0" layoutInCell="1" allowOverlap="1" wp14:anchorId="12A3ECCE" wp14:editId="7B893BC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722630</wp:posOffset>
                  </wp:positionV>
                  <wp:extent cx="361950" cy="263236"/>
                  <wp:effectExtent l="0" t="0" r="0" b="3810"/>
                  <wp:wrapNone/>
                  <wp:docPr id="84" name="Picture 84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Text&#10;&#10;Description automatically generated with low confidenc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6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D7" w:rsidRPr="009A5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0B47D7" w:rsidRPr="009A58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</w:rPr>
              <w:t>Day of Awesomeness</w:t>
            </w:r>
          </w:p>
          <w:p w14:paraId="599BD43A" w14:textId="613B3887" w:rsidR="00E9355C" w:rsidRPr="009A5860" w:rsidRDefault="00E9355C" w:rsidP="007826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3CE3A165" w14:textId="64E38B3D" w:rsidR="000B47D7" w:rsidRPr="007826B9" w:rsidRDefault="007826B9" w:rsidP="00946088">
            <w:pPr>
              <w:pStyle w:val="Dates"/>
              <w:snapToGrid w:val="0"/>
              <w:rPr>
                <w:b/>
                <w:i/>
                <w:iCs/>
                <w:sz w:val="28"/>
                <w:szCs w:val="28"/>
              </w:rPr>
            </w:pPr>
            <w:r w:rsidRPr="007826B9">
              <w:rPr>
                <w:b/>
                <w:i/>
                <w:iCs/>
                <w:sz w:val="28"/>
                <w:szCs w:val="28"/>
              </w:rPr>
              <w:t>11</w:t>
            </w:r>
            <w:r>
              <w:rPr>
                <w:b/>
                <w:i/>
                <w:iCs/>
                <w:sz w:val="28"/>
                <w:szCs w:val="28"/>
              </w:rPr>
              <w:t>.</w:t>
            </w:r>
            <w:r w:rsidR="00A01D5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A01D58" w:rsidRPr="00A01D58">
              <w:rPr>
                <w:b/>
                <w:i/>
                <w:iCs/>
                <w:sz w:val="24"/>
                <w:szCs w:val="24"/>
              </w:rPr>
              <w:t>National Dream Day</w:t>
            </w:r>
            <w:r w:rsidR="00E9355C">
              <w:rPr>
                <w:b/>
                <w:i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0861980D" wp14:editId="5AC667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382905</wp:posOffset>
                      </wp:positionV>
                      <wp:extent cx="914400" cy="12858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440"/>
                          <wp:lineTo x="21150" y="21440"/>
                          <wp:lineTo x="21150" y="0"/>
                          <wp:lineTo x="0" y="0"/>
                        </wp:wrapPolygon>
                      </wp:wrapTight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285875"/>
                                <a:chOff x="0" y="0"/>
                                <a:chExt cx="996950" cy="1430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950" cy="815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815340"/>
                                  <a:ext cx="996950" cy="615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37602" w14:textId="13CCD0B7" w:rsidR="00E9355C" w:rsidRPr="00E9355C" w:rsidRDefault="00E9355C" w:rsidP="00E935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Pr="00E935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9355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0" w:history="1">
                                      <w:r w:rsidRPr="00E935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61980D" id="Group 45" o:spid="_x0000_s1026" style="position:absolute;margin-left:.25pt;margin-top:30.15pt;width:1in;height:101.25pt;z-index:-251612160" coordsize="9969,14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" o:spid="_x0000_s1027" type="#_x0000_t75" style="position:absolute;width:9969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">
                        <v:imagedata r:id="rId3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28" type="#_x0000_t202" style="position:absolute;top:8153;width:9969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51337602" w14:textId="13CCD0B7" w:rsidR="00E9355C" w:rsidRPr="00E9355C" w:rsidRDefault="00E9355C" w:rsidP="00E935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E935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935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Pr="00E935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A01D5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A29A8FC" w14:textId="0A88CB15" w:rsidR="000B47D7" w:rsidRPr="00C5342E" w:rsidRDefault="000B47D7" w:rsidP="000B47D7">
            <w:pPr>
              <w:pStyle w:val="Dates"/>
              <w:snapToGrid w:val="0"/>
              <w:rPr>
                <w:b/>
                <w:i/>
                <w:iCs/>
              </w:rPr>
            </w:pPr>
          </w:p>
          <w:p w14:paraId="3B44A550" w14:textId="77777777" w:rsidR="000B47D7" w:rsidRPr="002850D8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</w:pPr>
            <w:r w:rsidRPr="002850D8"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  <w:t>9:45-10:30</w:t>
            </w:r>
          </w:p>
          <w:p w14:paraId="56C73F6D" w14:textId="77777777" w:rsidR="007826B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</w:pPr>
            <w:r w:rsidRPr="002850D8"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  <w:t xml:space="preserve">Chair aerobics/ </w:t>
            </w:r>
          </w:p>
          <w:p w14:paraId="5386B8C4" w14:textId="170C87ED" w:rsidR="000B47D7" w:rsidRPr="002850D8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</w:pPr>
            <w:r w:rsidRPr="002850D8"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  <w:t>Morning Walk</w:t>
            </w:r>
          </w:p>
          <w:p w14:paraId="726B14B6" w14:textId="77777777" w:rsidR="000B47D7" w:rsidRPr="002850D8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</w:pPr>
            <w:r w:rsidRPr="002850D8"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  <w:t>10:30-12:00</w:t>
            </w:r>
          </w:p>
          <w:p w14:paraId="11067E56" w14:textId="77777777" w:rsidR="000B47D7" w:rsidRPr="00C5342E" w:rsidRDefault="000B47D7" w:rsidP="000B47D7">
            <w:pPr>
              <w:pStyle w:val="Dates"/>
              <w:snapToGrid w:val="0"/>
              <w:rPr>
                <w:b/>
                <w:i/>
                <w:iCs/>
              </w:rPr>
            </w:pPr>
            <w:r w:rsidRPr="002850D8">
              <w:rPr>
                <w:rFonts w:asciiTheme="majorHAnsi" w:eastAsia="DengXian" w:hAnsiTheme="majorHAnsi"/>
                <w:b/>
                <w:i/>
                <w:iCs/>
                <w:sz w:val="16"/>
                <w:szCs w:val="16"/>
              </w:rPr>
              <w:t>Morning Craft/ Activity</w:t>
            </w:r>
          </w:p>
        </w:tc>
        <w:tc>
          <w:tcPr>
            <w:tcW w:w="1290" w:type="dxa"/>
            <w:gridSpan w:val="2"/>
            <w:tcBorders>
              <w:left w:val="single" w:sz="4" w:space="0" w:color="808080" w:themeColor="text1" w:themeTint="7F"/>
            </w:tcBorders>
          </w:tcPr>
          <w:p w14:paraId="4129523A" w14:textId="77777777" w:rsidR="000B47D7" w:rsidRPr="00C5342E" w:rsidRDefault="000B47D7" w:rsidP="00946088">
            <w:pPr>
              <w:pStyle w:val="Dates"/>
              <w:snapToGrid w:val="0"/>
              <w:rPr>
                <w:i/>
                <w:iCs/>
              </w:rPr>
            </w:pPr>
          </w:p>
        </w:tc>
      </w:tr>
      <w:tr w:rsidR="000B47D7" w:rsidRPr="00C5342E" w14:paraId="21D74FA8" w14:textId="77777777" w:rsidTr="00A01D58">
        <w:trPr>
          <w:gridAfter w:val="1"/>
          <w:wAfter w:w="225" w:type="dxa"/>
          <w:cantSplit/>
          <w:trHeight w:hRule="exact" w:val="1522"/>
        </w:trPr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DB02658" w14:textId="75CD0C26" w:rsidR="000B47D7" w:rsidRPr="006D02D9" w:rsidRDefault="00E9355C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5657F5F4" wp14:editId="08844EC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349885</wp:posOffset>
                  </wp:positionV>
                  <wp:extent cx="1303612" cy="551815"/>
                  <wp:effectExtent l="0" t="0" r="0" b="63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64" cy="56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7826B9" w:rsidRPr="006D02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National Jewel Day </w:t>
            </w:r>
          </w:p>
          <w:p w14:paraId="2A57EECF" w14:textId="3CCCCEC4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14:paraId="0A714143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5E15473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0718098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3D5EFF44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073A874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01207F6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54FF524" w14:textId="0AE4FA1A" w:rsidR="000B47D7" w:rsidRPr="00D7094F" w:rsidRDefault="00E9355C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 wp14:anchorId="40DD9C77" wp14:editId="56CE4C6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-2540</wp:posOffset>
                  </wp:positionV>
                  <wp:extent cx="1428750" cy="95250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0B47D7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FBA2B21" w14:textId="6B81B606" w:rsidR="000B47D7" w:rsidRDefault="00E9355C" w:rsidP="007826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711488" behindDoc="0" locked="0" layoutInCell="1" allowOverlap="1" wp14:anchorId="6A30F7DE" wp14:editId="4356FDA4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226060</wp:posOffset>
                  </wp:positionV>
                  <wp:extent cx="126682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438" y="21333"/>
                      <wp:lineTo x="21438" y="0"/>
                      <wp:lineTo x="0" y="0"/>
                    </wp:wrapPolygon>
                  </wp:wrapThrough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D7" w:rsidRPr="00946088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="000B47D7" w:rsidRPr="00946088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Shoe the world day </w:t>
            </w:r>
          </w:p>
          <w:p w14:paraId="46F79E6F" w14:textId="77777777" w:rsidR="007826B9" w:rsidRDefault="007826B9" w:rsidP="007826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04D8AE7" w14:textId="1A405AC1" w:rsidR="007826B9" w:rsidRDefault="007826B9" w:rsidP="007826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8D29947" w14:textId="77777777" w:rsidR="007826B9" w:rsidRDefault="007826B9" w:rsidP="007826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4DAE9FA" w14:textId="777E3BB3" w:rsidR="007826B9" w:rsidRPr="00D7094F" w:rsidRDefault="007826B9" w:rsidP="007826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Dance</w:t>
            </w:r>
          </w:p>
        </w:tc>
        <w:tc>
          <w:tcPr>
            <w:tcW w:w="261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855BF87" w14:textId="51CBA830" w:rsidR="000B47D7" w:rsidRPr="00A01D58" w:rsidRDefault="007826B9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National Panda Day </w:t>
            </w:r>
          </w:p>
          <w:p w14:paraId="3D47496E" w14:textId="2121A22D" w:rsidR="000B47D7" w:rsidRPr="00D7094F" w:rsidRDefault="005559A9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225759C3" wp14:editId="7B4D42B5">
                  <wp:extent cx="1371600" cy="694467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94" cy="70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17BDA" w14:textId="32B09082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2361CA7" w14:textId="08219973" w:rsidR="000B47D7" w:rsidRDefault="005559A9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 wp14:anchorId="0C087665" wp14:editId="5E051A8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207010</wp:posOffset>
                  </wp:positionV>
                  <wp:extent cx="865505" cy="74295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99" cy="74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 Patrick’s Day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4707C8B" w14:textId="38685BE3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0F61379" w14:textId="20F83936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99200" behindDoc="0" locked="0" layoutInCell="1" allowOverlap="1" wp14:anchorId="6A95D7FF" wp14:editId="04D89CB8">
                  <wp:simplePos x="0" y="0"/>
                  <wp:positionH relativeFrom="column">
                    <wp:posOffset>989806</wp:posOffset>
                  </wp:positionH>
                  <wp:positionV relativeFrom="paragraph">
                    <wp:posOffset>37465</wp:posOffset>
                  </wp:positionV>
                  <wp:extent cx="361950" cy="263236"/>
                  <wp:effectExtent l="0" t="0" r="0" b="3810"/>
                  <wp:wrapNone/>
                  <wp:docPr id="2" name="Picture 2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Text&#10;&#10;Description automatically generated with low confidenc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6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19133385" w14:textId="4052406F" w:rsidR="000B47D7" w:rsidRPr="007826B9" w:rsidRDefault="007826B9" w:rsidP="00946088">
            <w:pPr>
              <w:pStyle w:val="Dates"/>
              <w:snapToGrid w:val="0"/>
              <w:jc w:val="center"/>
              <w:rPr>
                <w:rFonts w:asciiTheme="majorHAnsi" w:eastAsia="DengXian" w:hAnsiTheme="majorHAnsi"/>
                <w:b/>
                <w:i/>
                <w:iCs/>
                <w:sz w:val="28"/>
                <w:szCs w:val="28"/>
              </w:rPr>
            </w:pPr>
            <w:r w:rsidRPr="007826B9">
              <w:rPr>
                <w:rFonts w:asciiTheme="majorHAnsi" w:eastAsia="DengXian" w:hAnsiTheme="majorHAnsi"/>
                <w:b/>
                <w:i/>
                <w:iCs/>
                <w:sz w:val="28"/>
                <w:szCs w:val="28"/>
              </w:rPr>
              <w:t>18</w:t>
            </w:r>
            <w:r>
              <w:rPr>
                <w:rFonts w:asciiTheme="majorHAnsi" w:eastAsia="DengXian" w:hAnsiTheme="majorHAnsi"/>
                <w:b/>
                <w:i/>
                <w:iCs/>
                <w:sz w:val="28"/>
                <w:szCs w:val="28"/>
              </w:rPr>
              <w:t>.</w:t>
            </w:r>
            <w:r w:rsidR="00A01D58">
              <w:rPr>
                <w:rFonts w:asciiTheme="majorHAnsi" w:eastAsia="DengXian" w:hAnsiTheme="majorHAnsi"/>
                <w:b/>
                <w:i/>
                <w:iCs/>
                <w:sz w:val="28"/>
                <w:szCs w:val="28"/>
              </w:rPr>
              <w:t xml:space="preserve"> </w:t>
            </w:r>
            <w:r w:rsidR="00A01D58" w:rsidRPr="00A01D58">
              <w:rPr>
                <w:rFonts w:ascii="Times New Roman" w:eastAsia="DengXian" w:hAnsi="Times New Roman" w:cs="Times New Roman"/>
                <w:b/>
                <w:i/>
                <w:iCs/>
                <w:sz w:val="24"/>
                <w:szCs w:val="24"/>
              </w:rPr>
              <w:t>National Quilting Day</w:t>
            </w:r>
            <w:r w:rsidR="00A01D58">
              <w:rPr>
                <w:rFonts w:asciiTheme="majorHAnsi" w:eastAsia="DengXian" w:hAnsiTheme="majorHAnsi"/>
                <w:b/>
                <w:i/>
                <w:iCs/>
                <w:sz w:val="28"/>
                <w:szCs w:val="28"/>
              </w:rPr>
              <w:t xml:space="preserve"> </w:t>
            </w:r>
            <w:r w:rsidR="006912AC">
              <w:rPr>
                <w:rFonts w:asciiTheme="majorHAnsi" w:eastAsia="DengXian" w:hAnsiTheme="majorHAnsi"/>
                <w:b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2E7EBABE" wp14:editId="4F4B108C">
                  <wp:extent cx="847090" cy="513080"/>
                  <wp:effectExtent l="0" t="0" r="0" b="127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20" cy="51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78DF9E3" w14:textId="77777777" w:rsidR="007826B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 xml:space="preserve">12:00-1:00 Lunch </w:t>
            </w:r>
          </w:p>
          <w:p w14:paraId="5B55FCDF" w14:textId="34D91882" w:rsidR="000B47D7" w:rsidRPr="00F1143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(</w:t>
            </w:r>
            <w:proofErr w:type="gramStart"/>
            <w:r w:rsidRPr="00F11439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see</w:t>
            </w:r>
            <w:proofErr w:type="gramEnd"/>
            <w:r w:rsidRPr="00F11439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 xml:space="preserve"> menu)</w:t>
            </w:r>
          </w:p>
          <w:p w14:paraId="0CD2D0C7" w14:textId="77777777" w:rsidR="000B47D7" w:rsidRPr="00F1143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1:15-2:00</w:t>
            </w:r>
          </w:p>
          <w:p w14:paraId="72477835" w14:textId="77777777" w:rsidR="007826B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Rest time,</w:t>
            </w:r>
          </w:p>
          <w:p w14:paraId="0EA02D00" w14:textId="3ADB9119" w:rsidR="000B47D7" w:rsidRPr="002850D8" w:rsidRDefault="000B47D7" w:rsidP="000B47D7">
            <w:pPr>
              <w:pStyle w:val="Dates"/>
              <w:snapToGrid w:val="0"/>
              <w:rPr>
                <w:rFonts w:ascii="DengXian" w:eastAsia="DengXian" w:hAnsi="DengXian"/>
                <w:i/>
                <w:iCs/>
                <w:sz w:val="16"/>
                <w:szCs w:val="16"/>
              </w:rPr>
            </w:pPr>
            <w:r w:rsidRPr="00F11439">
              <w:rPr>
                <w:rFonts w:asciiTheme="majorHAnsi" w:eastAsia="DengXian" w:hAnsiTheme="majorHAnsi"/>
                <w:b/>
                <w:i/>
                <w:iCs/>
                <w:sz w:val="18"/>
                <w:szCs w:val="18"/>
              </w:rPr>
              <w:t>weekly medical checks, Afternoon Walk</w:t>
            </w:r>
          </w:p>
        </w:tc>
        <w:tc>
          <w:tcPr>
            <w:tcW w:w="1065" w:type="dxa"/>
            <w:tcBorders>
              <w:left w:val="single" w:sz="4" w:space="0" w:color="808080" w:themeColor="text1" w:themeTint="7F"/>
            </w:tcBorders>
          </w:tcPr>
          <w:p w14:paraId="31EB1026" w14:textId="77777777" w:rsidR="000B47D7" w:rsidRPr="00C5342E" w:rsidRDefault="000B47D7" w:rsidP="00946088">
            <w:pPr>
              <w:snapToGrid w:val="0"/>
              <w:rPr>
                <w:i/>
                <w:iCs/>
                <w:color w:val="0033CC"/>
                <w:sz w:val="18"/>
                <w:szCs w:val="18"/>
              </w:rPr>
            </w:pPr>
          </w:p>
        </w:tc>
      </w:tr>
      <w:tr w:rsidR="000B47D7" w:rsidRPr="00C5342E" w14:paraId="2F15B47A" w14:textId="77777777" w:rsidTr="00A01D58">
        <w:trPr>
          <w:gridAfter w:val="1"/>
          <w:wAfter w:w="225" w:type="dxa"/>
          <w:cantSplit/>
          <w:trHeight w:hRule="exact" w:val="1540"/>
        </w:trPr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7ED7A64" w14:textId="071F2408" w:rsidR="000B47D7" w:rsidRPr="00E322D9" w:rsidRDefault="000B47D7" w:rsidP="007826B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2D9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Pr="00E322D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First Day of Spring </w:t>
            </w:r>
          </w:p>
          <w:p w14:paraId="13AD23EC" w14:textId="50B5F776" w:rsidR="000B47D7" w:rsidRPr="00D7094F" w:rsidRDefault="005559A9" w:rsidP="009460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1" locked="0" layoutInCell="1" allowOverlap="1" wp14:anchorId="4667B617" wp14:editId="0500FE3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27305</wp:posOffset>
                  </wp:positionV>
                  <wp:extent cx="1296035" cy="695325"/>
                  <wp:effectExtent l="0" t="0" r="0" b="952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447CD61" w14:textId="103311C8" w:rsidR="000B47D7" w:rsidRPr="00D7094F" w:rsidRDefault="000B47D7" w:rsidP="009460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19EE85F" w14:textId="77777777" w:rsidR="000B47D7" w:rsidRPr="00D7094F" w:rsidRDefault="000B47D7" w:rsidP="009460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93366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5E37EA9" w14:textId="492DB2DA" w:rsidR="000B47D7" w:rsidRDefault="000B47D7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25812" w:rsidRPr="00F2581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International Day of Forests</w:t>
            </w:r>
          </w:p>
          <w:p w14:paraId="2014D285" w14:textId="41283876" w:rsidR="005559A9" w:rsidRPr="00D7094F" w:rsidRDefault="005559A9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1" locked="0" layoutInCell="1" allowOverlap="1" wp14:anchorId="42AC627D" wp14:editId="122610E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32385</wp:posOffset>
                  </wp:positionV>
                  <wp:extent cx="1428750" cy="485775"/>
                  <wp:effectExtent l="0" t="0" r="0" b="9525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AB4395B" w14:textId="3C8DA739" w:rsidR="000B47D7" w:rsidRPr="00A01D58" w:rsidRDefault="005559A9" w:rsidP="00946088">
            <w:pPr>
              <w:pStyle w:val="Dates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18656" behindDoc="1" locked="0" layoutInCell="1" allowOverlap="1" wp14:anchorId="43DD6721" wp14:editId="59631DDF">
                  <wp:simplePos x="0" y="0"/>
                  <wp:positionH relativeFrom="column">
                    <wp:posOffset>101182</wp:posOffset>
                  </wp:positionH>
                  <wp:positionV relativeFrom="paragraph">
                    <wp:posOffset>240665</wp:posOffset>
                  </wp:positionV>
                  <wp:extent cx="1295400" cy="657335"/>
                  <wp:effectExtent l="0" t="0" r="0" b="9525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5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2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2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World Water Day </w:t>
            </w:r>
          </w:p>
          <w:p w14:paraId="00DD60D2" w14:textId="21551C5D" w:rsidR="000B47D7" w:rsidRDefault="00DD2D26" w:rsidP="00946088">
            <w:pPr>
              <w:pStyle w:val="Dates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0704" behindDoc="1" locked="0" layoutInCell="1" allowOverlap="1" wp14:anchorId="111DF3CD" wp14:editId="4A7DD771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90170</wp:posOffset>
                  </wp:positionV>
                  <wp:extent cx="1171575" cy="580842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25" cy="58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6B9" w:rsidRPr="007826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</w:t>
            </w:r>
            <w:r w:rsidR="00E935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ance</w:t>
            </w:r>
          </w:p>
          <w:p w14:paraId="4722A60C" w14:textId="77777777" w:rsidR="000B47D7" w:rsidRPr="00D7094F" w:rsidRDefault="000B47D7" w:rsidP="00946088">
            <w:pPr>
              <w:pStyle w:val="Dates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582320D" w14:textId="0505D8B5" w:rsidR="000B47D7" w:rsidRPr="00D7094F" w:rsidRDefault="000B47D7" w:rsidP="00946088">
            <w:pPr>
              <w:pStyle w:val="Dates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Puppy Day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EC6FF07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332955F" w14:textId="77777777" w:rsidR="000B47D7" w:rsidRPr="00D7094F" w:rsidRDefault="000B47D7" w:rsidP="00DD2D26">
            <w:pPr>
              <w:pStyle w:val="Dates"/>
              <w:tabs>
                <w:tab w:val="left" w:pos="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6993196" w14:textId="77777777" w:rsidR="000B47D7" w:rsidRPr="00D7094F" w:rsidRDefault="000B47D7" w:rsidP="00946088">
            <w:pPr>
              <w:pStyle w:val="Dates"/>
              <w:tabs>
                <w:tab w:val="left" w:pos="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E0FF353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4F69AF6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246C424" w14:textId="78D413E8" w:rsidR="000B47D7" w:rsidRPr="00D7094F" w:rsidRDefault="000B47D7" w:rsidP="005559A9">
            <w:pPr>
              <w:pStyle w:val="Dates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Goof Off Da</w:t>
            </w:r>
            <w:r w:rsidR="00555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  <w:p w14:paraId="2FDF7AB6" w14:textId="24A4D44B" w:rsidR="000B47D7" w:rsidRPr="00D7094F" w:rsidRDefault="00DD2D26" w:rsidP="00946088">
            <w:pPr>
              <w:pStyle w:val="Dates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271032E" wp14:editId="58BEE550">
                  <wp:extent cx="1410335" cy="63754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7" cy="63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59A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796E3FA7" wp14:editId="2E70110B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35560</wp:posOffset>
                  </wp:positionV>
                  <wp:extent cx="361950" cy="263236"/>
                  <wp:effectExtent l="0" t="0" r="0" b="3810"/>
                  <wp:wrapNone/>
                  <wp:docPr id="86" name="Picture 86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Text&#10;&#10;Description automatically generated with low confidenc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6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736598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  <w:p w14:paraId="050D4B05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  <w:p w14:paraId="6A03A747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</w:p>
          <w:p w14:paraId="29352BEE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</w:p>
          <w:p w14:paraId="77E31AD4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</w:p>
          <w:p w14:paraId="5E894142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</w:p>
          <w:p w14:paraId="52995FC3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  <w:p w14:paraId="60FB8D0F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  <w:p w14:paraId="2D5F74C2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371EAB7F" w14:textId="5E2C5496" w:rsidR="000B47D7" w:rsidRPr="007826B9" w:rsidRDefault="007826B9" w:rsidP="00946088">
            <w:pPr>
              <w:pStyle w:val="Dates"/>
              <w:snapToGrid w:val="0"/>
              <w:ind w:right="65"/>
              <w:jc w:val="center"/>
              <w:rPr>
                <w:rFonts w:asciiTheme="minorHAnsi" w:eastAsia="DengXian" w:hAnsiTheme="minorHAnsi"/>
                <w:b/>
                <w:i/>
                <w:iCs/>
                <w:sz w:val="28"/>
                <w:szCs w:val="28"/>
              </w:rPr>
            </w:pPr>
            <w:r w:rsidRPr="007826B9">
              <w:rPr>
                <w:rFonts w:asciiTheme="minorHAnsi" w:eastAsia="DengXian" w:hAnsiTheme="minorHAnsi"/>
                <w:b/>
                <w:i/>
                <w:iCs/>
                <w:sz w:val="28"/>
                <w:szCs w:val="28"/>
              </w:rPr>
              <w:t>25.</w:t>
            </w:r>
            <w:r w:rsidR="00A01D58">
              <w:rPr>
                <w:rFonts w:asciiTheme="minorHAnsi" w:eastAsia="DengXian" w:hAnsiTheme="minorHAnsi"/>
                <w:b/>
                <w:i/>
                <w:iCs/>
                <w:sz w:val="28"/>
                <w:szCs w:val="28"/>
              </w:rPr>
              <w:t xml:space="preserve"> </w:t>
            </w:r>
            <w:r w:rsidR="00A01D58" w:rsidRPr="00A01D58">
              <w:rPr>
                <w:rFonts w:ascii="Times New Roman" w:eastAsia="DengXian" w:hAnsi="Times New Roman" w:cs="Times New Roman"/>
                <w:b/>
                <w:i/>
                <w:iCs/>
                <w:sz w:val="24"/>
                <w:szCs w:val="24"/>
              </w:rPr>
              <w:t>Tolkien Reading day</w:t>
            </w:r>
            <w:r w:rsidR="00DD2D26">
              <w:rPr>
                <w:rFonts w:asciiTheme="minorHAnsi" w:eastAsia="DengXian" w:hAnsiTheme="minorHAnsi"/>
                <w:b/>
                <w:i/>
                <w:i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5B5E19F" wp14:editId="1C4AAAD1">
                      <wp:extent cx="619125" cy="914400"/>
                      <wp:effectExtent l="0" t="0" r="9525" b="0"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914400"/>
                                <a:chOff x="0" y="0"/>
                                <a:chExt cx="914400" cy="1724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95" y="0"/>
                                  <a:ext cx="867410" cy="97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Text Box 80"/>
                              <wps:cNvSpPr txBox="1"/>
                              <wps:spPr>
                                <a:xfrm>
                                  <a:off x="0" y="977900"/>
                                  <a:ext cx="914400" cy="746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D4C43" w14:textId="52FFE377" w:rsidR="00DD2D26" w:rsidRPr="00DD2D26" w:rsidRDefault="00DD2D26" w:rsidP="00DD2D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8" w:history="1">
                                      <w:r w:rsidRPr="00DD2D2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D2D2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9" w:history="1">
                                      <w:r w:rsidRPr="00DD2D2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5E19F" id="Group 81" o:spid="_x0000_s1029" style="width:48.75pt;height:1in;mso-position-horizontal-relative:char;mso-position-vertical-relative:line" coordsize="9144,17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">
                      <v:shape id="Picture 79" o:spid="_x0000_s1030" type="#_x0000_t75" style="position:absolute;left:234;width:8675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">
                        <v:imagedata r:id="rId60" o:title=""/>
                      </v:shape>
                      <v:shape id="Text Box 80" o:spid="_x0000_s1031" type="#_x0000_t202" style="position:absolute;top:9779;width:9144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      <v:textbox>
                          <w:txbxContent>
                            <w:p w14:paraId="6A5D4C43" w14:textId="52FFE377" w:rsidR="00DD2D26" w:rsidRPr="00DD2D26" w:rsidRDefault="00DD2D26" w:rsidP="00DD2D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1" w:history="1">
                                <w:r w:rsidRPr="00DD2D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D2D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2" w:history="1">
                                <w:r w:rsidRPr="00DD2D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A01D58">
              <w:rPr>
                <w:rFonts w:asciiTheme="minorHAnsi" w:eastAsia="DengXian" w:hAnsiTheme="minorHAnsi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80AEB74" w14:textId="77777777" w:rsidR="007826B9" w:rsidRDefault="000B47D7" w:rsidP="000B47D7">
            <w:pPr>
              <w:pStyle w:val="Dates"/>
              <w:snapToGrid w:val="0"/>
              <w:ind w:right="65"/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  <w:t xml:space="preserve">2:00-3:00pm afternoon activity </w:t>
            </w:r>
          </w:p>
          <w:p w14:paraId="420EF711" w14:textId="145A5210" w:rsidR="000B47D7" w:rsidRPr="00F11439" w:rsidRDefault="000B47D7" w:rsidP="000B47D7">
            <w:pPr>
              <w:pStyle w:val="Dates"/>
              <w:snapToGrid w:val="0"/>
              <w:ind w:right="65"/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  <w:t>(See Calendar)</w:t>
            </w:r>
          </w:p>
          <w:p w14:paraId="0A5FBA10" w14:textId="77777777" w:rsidR="007826B9" w:rsidRDefault="000B47D7" w:rsidP="000B47D7">
            <w:pPr>
              <w:pStyle w:val="Dates"/>
              <w:snapToGrid w:val="0"/>
              <w:ind w:right="65"/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  <w:t xml:space="preserve">Nail care and </w:t>
            </w:r>
          </w:p>
          <w:p w14:paraId="532910AE" w14:textId="05F7B176" w:rsidR="000B47D7" w:rsidRPr="00F11439" w:rsidRDefault="000B47D7" w:rsidP="000B47D7">
            <w:pPr>
              <w:pStyle w:val="Dates"/>
              <w:snapToGrid w:val="0"/>
              <w:ind w:right="65"/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  <w:t>Massage</w:t>
            </w:r>
          </w:p>
          <w:p w14:paraId="43665755" w14:textId="77777777" w:rsidR="007826B9" w:rsidRDefault="000B47D7" w:rsidP="000B47D7">
            <w:pPr>
              <w:pStyle w:val="Dates"/>
              <w:snapToGrid w:val="0"/>
              <w:ind w:right="65"/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</w:pPr>
            <w:r w:rsidRPr="00F11439"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  <w:t xml:space="preserve">3:00-4:00 </w:t>
            </w:r>
          </w:p>
          <w:p w14:paraId="6971C451" w14:textId="1571A226" w:rsidR="000B47D7" w:rsidRPr="002850D8" w:rsidRDefault="000B47D7" w:rsidP="000B47D7">
            <w:pPr>
              <w:pStyle w:val="Dates"/>
              <w:snapToGrid w:val="0"/>
              <w:ind w:right="65"/>
              <w:rPr>
                <w:i/>
                <w:iCs/>
                <w:sz w:val="18"/>
                <w:szCs w:val="18"/>
              </w:rPr>
            </w:pPr>
            <w:r w:rsidRPr="00F11439">
              <w:rPr>
                <w:rFonts w:asciiTheme="minorHAnsi" w:eastAsia="DengXian" w:hAnsiTheme="minorHAnsi"/>
                <w:b/>
                <w:i/>
                <w:iCs/>
                <w:sz w:val="18"/>
                <w:szCs w:val="18"/>
              </w:rPr>
              <w:t>Afternoon Snack/ Rest</w:t>
            </w:r>
          </w:p>
        </w:tc>
        <w:tc>
          <w:tcPr>
            <w:tcW w:w="1065" w:type="dxa"/>
            <w:tcBorders>
              <w:left w:val="single" w:sz="4" w:space="0" w:color="808080" w:themeColor="text1" w:themeTint="7F"/>
            </w:tcBorders>
          </w:tcPr>
          <w:p w14:paraId="4C8540D9" w14:textId="77777777" w:rsidR="000B47D7" w:rsidRPr="00C5342E" w:rsidRDefault="000B47D7" w:rsidP="00946088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</w:tr>
      <w:tr w:rsidR="000B47D7" w:rsidRPr="00C5342E" w14:paraId="694F3CC0" w14:textId="77777777" w:rsidTr="00A01D58">
        <w:trPr>
          <w:gridAfter w:val="1"/>
          <w:wAfter w:w="225" w:type="dxa"/>
          <w:cantSplit/>
          <w:trHeight w:hRule="exact" w:val="1522"/>
        </w:trPr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FFC640B" w14:textId="060F253C" w:rsidR="000B47D7" w:rsidRPr="00A01D58" w:rsidRDefault="007826B9" w:rsidP="007826B9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27</w:t>
            </w:r>
            <w:r w:rsidR="000B47D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World Theater Day </w:t>
            </w:r>
          </w:p>
          <w:p w14:paraId="5C517C1A" w14:textId="63F42177" w:rsidR="000B47D7" w:rsidRPr="00D7094F" w:rsidRDefault="00DD2D26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F1A24A8" wp14:editId="7787C2E7">
                  <wp:extent cx="1274445" cy="714059"/>
                  <wp:effectExtent l="0" t="0" r="190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76" cy="72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2DFF7" w14:textId="77777777" w:rsidR="000B47D7" w:rsidRPr="00D7094F" w:rsidRDefault="000B47D7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260C3804" w14:textId="27B4B12B" w:rsidR="007826B9" w:rsidRPr="00D7094F" w:rsidRDefault="00DD2D26" w:rsidP="0040761B">
            <w:pPr>
              <w:pStyle w:val="Date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210192C2" wp14:editId="2E4D13DA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205740</wp:posOffset>
                  </wp:positionV>
                  <wp:extent cx="966331" cy="752475"/>
                  <wp:effectExtent l="0" t="0" r="5715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31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28.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Make up your own Holiday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177ED624" w14:textId="51D7182E" w:rsidR="000B47D7" w:rsidRPr="00D7094F" w:rsidRDefault="00DD2D26" w:rsidP="0040761B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 wp14:anchorId="43C78815" wp14:editId="5DFF567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205741</wp:posOffset>
                  </wp:positionV>
                  <wp:extent cx="1474893" cy="713740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8" cy="71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826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29.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Earth Hour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58F1FE89" w14:textId="77777777" w:rsidR="00DD2D26" w:rsidRDefault="007826B9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Walk in the </w:t>
            </w:r>
          </w:p>
          <w:p w14:paraId="77E9E5C3" w14:textId="36436FF8" w:rsidR="000B47D7" w:rsidRPr="00D7094F" w:rsidRDefault="00DD2D26" w:rsidP="00946088">
            <w:pPr>
              <w:pStyle w:val="Dates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542B3F41" wp14:editId="27A48C3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172720</wp:posOffset>
                  </wp:positionV>
                  <wp:extent cx="1408730" cy="542290"/>
                  <wp:effectExtent l="0" t="0" r="127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08" cy="54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01D58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Park Day</w:t>
            </w:r>
            <w:r w:rsidR="00A01D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3205D01" w14:textId="70E791B2" w:rsidR="000B47D7" w:rsidRPr="00D7094F" w:rsidRDefault="007826B9" w:rsidP="00946088">
            <w:pPr>
              <w:pStyle w:val="Dates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31.</w:t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25812" w:rsidRPr="00A01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Eiffel tower Day</w:t>
            </w:r>
            <w:r w:rsidR="00DD2D2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7ECD46FB" wp14:editId="780AD37D">
                  <wp:extent cx="1150620" cy="69469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48" cy="70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58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31B6E609" w14:textId="77777777" w:rsidR="000B47D7" w:rsidRPr="00F11439" w:rsidRDefault="000B47D7" w:rsidP="00946088">
            <w:pPr>
              <w:pStyle w:val="Dates"/>
              <w:snapToGrid w:val="0"/>
              <w:jc w:val="center"/>
              <w:rPr>
                <w:rFonts w:asciiTheme="majorHAnsi" w:eastAsia="DengXian" w:hAnsiTheme="maj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B9CD03E" w14:textId="2EA60267" w:rsidR="000B47D7" w:rsidRPr="00F11439" w:rsidRDefault="000B47D7" w:rsidP="000B47D7">
            <w:pPr>
              <w:pStyle w:val="Dates"/>
              <w:snapToGrid w:val="0"/>
              <w:rPr>
                <w:rFonts w:asciiTheme="majorHAnsi" w:eastAsia="DengXian" w:hAnsiTheme="majorHAnsi"/>
                <w:b/>
                <w:i/>
                <w:iCs/>
                <w:sz w:val="22"/>
                <w:szCs w:val="22"/>
              </w:rPr>
            </w:pPr>
            <w:r w:rsidRPr="00F11439">
              <w:rPr>
                <w:rFonts w:asciiTheme="majorHAnsi" w:eastAsia="DengXian" w:hAnsiTheme="majorHAnsi"/>
                <w:b/>
                <w:i/>
                <w:iCs/>
                <w:sz w:val="22"/>
                <w:szCs w:val="22"/>
              </w:rPr>
              <w:t>4:00-6:30</w:t>
            </w:r>
          </w:p>
          <w:p w14:paraId="79EDD567" w14:textId="13CFAB42" w:rsidR="000B47D7" w:rsidRPr="004A64F5" w:rsidRDefault="000B47D7" w:rsidP="000B47D7">
            <w:pPr>
              <w:pStyle w:val="Dates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  <w:r w:rsidRPr="00F11439">
              <w:rPr>
                <w:rFonts w:asciiTheme="majorHAnsi" w:eastAsia="DengXian" w:hAnsiTheme="majorHAnsi"/>
                <w:b/>
                <w:i/>
                <w:iCs/>
                <w:sz w:val="22"/>
                <w:szCs w:val="22"/>
              </w:rPr>
              <w:t>Choice of activity/ Departure</w:t>
            </w:r>
            <w:r w:rsidR="00FD08B1">
              <w:rPr>
                <w:rFonts w:asciiTheme="majorHAnsi" w:eastAsia="DengXian" w:hAnsiTheme="majorHAnsi"/>
                <w:b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065" w:type="dxa"/>
            <w:tcBorders>
              <w:left w:val="single" w:sz="4" w:space="0" w:color="808080" w:themeColor="text1" w:themeTint="7F"/>
            </w:tcBorders>
          </w:tcPr>
          <w:p w14:paraId="3420CC6D" w14:textId="77777777" w:rsidR="000B47D7" w:rsidRPr="00C5342E" w:rsidRDefault="000B47D7" w:rsidP="00946088">
            <w:pPr>
              <w:snapToGrid w:val="0"/>
              <w:rPr>
                <w:i/>
                <w:iCs/>
                <w:color w:val="0033CC"/>
                <w:sz w:val="18"/>
                <w:szCs w:val="18"/>
              </w:rPr>
            </w:pPr>
          </w:p>
        </w:tc>
      </w:tr>
    </w:tbl>
    <w:p w14:paraId="4E40E164" w14:textId="77777777" w:rsidR="00AF5D30" w:rsidRDefault="00AF5D30"/>
    <w:sectPr w:rsidR="00AF5D30" w:rsidSect="00AF5D30">
      <w:headerReference w:type="default" r:id="rId7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BCC2" w14:textId="77777777" w:rsidR="00F119DB" w:rsidRDefault="00F119DB" w:rsidP="00AF5D30">
      <w:r>
        <w:separator/>
      </w:r>
    </w:p>
  </w:endnote>
  <w:endnote w:type="continuationSeparator" w:id="0">
    <w:p w14:paraId="240742F6" w14:textId="77777777" w:rsidR="00F119DB" w:rsidRDefault="00F119DB" w:rsidP="00AF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002E" w14:textId="77777777" w:rsidR="00F119DB" w:rsidRDefault="00F119DB" w:rsidP="00AF5D30">
      <w:r>
        <w:separator/>
      </w:r>
    </w:p>
  </w:footnote>
  <w:footnote w:type="continuationSeparator" w:id="0">
    <w:p w14:paraId="7AE16180" w14:textId="77777777" w:rsidR="00F119DB" w:rsidRDefault="00F119DB" w:rsidP="00AF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7AD" w14:textId="55DBA99D" w:rsidR="00AF5D30" w:rsidRDefault="00AF5D30">
    <w:pPr>
      <w:pStyle w:val="Header"/>
    </w:pPr>
    <w:r>
      <w:rPr>
        <w:b/>
        <w:color w:val="00B050"/>
      </w:rPr>
      <w:t xml:space="preserve">                                            </w:t>
    </w:r>
    <w:r w:rsidRPr="002026A3">
      <w:rPr>
        <w:b/>
        <w:color w:val="00B050"/>
      </w:rPr>
      <w:t xml:space="preserve">Gracious Living Adult Day and Health Care Center– Menu/Calendar of Events &amp; Activities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0779"/>
    <w:multiLevelType w:val="hybridMultilevel"/>
    <w:tmpl w:val="8E96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30"/>
    <w:rsid w:val="00005C1B"/>
    <w:rsid w:val="0003607D"/>
    <w:rsid w:val="000B47D7"/>
    <w:rsid w:val="00126F63"/>
    <w:rsid w:val="001402A1"/>
    <w:rsid w:val="001E1783"/>
    <w:rsid w:val="003C122D"/>
    <w:rsid w:val="0040761B"/>
    <w:rsid w:val="005559A9"/>
    <w:rsid w:val="005E36FB"/>
    <w:rsid w:val="00687307"/>
    <w:rsid w:val="006912AC"/>
    <w:rsid w:val="007826B9"/>
    <w:rsid w:val="00823AED"/>
    <w:rsid w:val="00946088"/>
    <w:rsid w:val="009717AA"/>
    <w:rsid w:val="009A5860"/>
    <w:rsid w:val="00A01D58"/>
    <w:rsid w:val="00AF5D30"/>
    <w:rsid w:val="00B6751F"/>
    <w:rsid w:val="00B9513B"/>
    <w:rsid w:val="00C325E4"/>
    <w:rsid w:val="00D80943"/>
    <w:rsid w:val="00DD2D26"/>
    <w:rsid w:val="00E322D9"/>
    <w:rsid w:val="00E9355C"/>
    <w:rsid w:val="00F0176E"/>
    <w:rsid w:val="00F119DB"/>
    <w:rsid w:val="00F25812"/>
    <w:rsid w:val="00F41EA8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CBDF3"/>
  <w15:chartTrackingRefBased/>
  <w15:docId w15:val="{98199149-1B33-420F-8C6A-8BDB406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30"/>
    <w:pPr>
      <w:suppressAutoHyphens/>
      <w:spacing w:after="0" w:line="240" w:lineRule="auto"/>
    </w:pPr>
    <w:rPr>
      <w:rFonts w:ascii="Perpetua" w:eastAsia="Times New Roman" w:hAnsi="Perpetua" w:cs="Perpetu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AF5D30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F5D30"/>
    <w:pPr>
      <w:jc w:val="center"/>
    </w:pPr>
    <w:rPr>
      <w:rFonts w:ascii="Franklin Gothic Book" w:hAnsi="Franklin Gothic Book" w:cs="Franklin Gothic Book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D30"/>
    <w:rPr>
      <w:rFonts w:ascii="Perpetua" w:eastAsia="Times New Roman" w:hAnsi="Perpetua" w:cs="Perpetu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F5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30"/>
    <w:rPr>
      <w:rFonts w:ascii="Perpetua" w:eastAsia="Times New Roman" w:hAnsi="Perpetua" w:cs="Perpetu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E36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6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ublicdomainpictures.net/en/view-image.php?image=268252&amp;picture=one-bingo-card" TargetMode="External"/><Relationship Id="rId21" Type="http://schemas.openxmlformats.org/officeDocument/2006/relationships/image" Target="media/image8.png"/><Relationship Id="rId42" Type="http://schemas.openxmlformats.org/officeDocument/2006/relationships/image" Target="media/image17.jpeg"/><Relationship Id="rId47" Type="http://schemas.openxmlformats.org/officeDocument/2006/relationships/hyperlink" Target="https://tonyburgess1969.net/2018/03/20/hello-first-day-of-spring/" TargetMode="External"/><Relationship Id="rId63" Type="http://schemas.openxmlformats.org/officeDocument/2006/relationships/image" Target="media/image26.jpeg"/><Relationship Id="rId68" Type="http://schemas.openxmlformats.org/officeDocument/2006/relationships/hyperlink" Target="https://www.mondoallarovescia.com/earth-hour-sessanta-minuti-di-buio-per-contrastare-il-cambiamento-climati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source.com/article/17/4/openstack-release-names" TargetMode="External"/><Relationship Id="rId29" Type="http://schemas.openxmlformats.org/officeDocument/2006/relationships/hyperlink" Target="http://ducinaltum.blogspot.com/2016/10/see-your-dreams-come-true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flickr.com/photos/torley/3674050796" TargetMode="External"/><Relationship Id="rId32" Type="http://schemas.openxmlformats.org/officeDocument/2006/relationships/hyperlink" Target="http://ducinaltum.blogspot.com/2016/10/see-your-dreams-come-true.html" TargetMode="External"/><Relationship Id="rId37" Type="http://schemas.openxmlformats.org/officeDocument/2006/relationships/hyperlink" Target="https://everydaylessons.commons.gc.cuny.edu/2021/03/14/pi-day-2021/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www.creationsbykara.com/2010/09/knot-less-tied-quilt.html/" TargetMode="External"/><Relationship Id="rId53" Type="http://schemas.openxmlformats.org/officeDocument/2006/relationships/hyperlink" Target="http://singanewsongpoetry.blogspot.com/2012/01/puppy-love.html" TargetMode="External"/><Relationship Id="rId58" Type="http://schemas.openxmlformats.org/officeDocument/2006/relationships/hyperlink" Target="https://tolkieniano.blogspot.com/2012/05/children-of-hurin-edizione-houghton.html" TargetMode="External"/><Relationship Id="rId66" Type="http://schemas.openxmlformats.org/officeDocument/2006/relationships/hyperlink" Target="https://owl.excelsior.edu/educator-resources/owl-across-disciplines/owl-across-the-disciplines-grammar-and-usage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tolkieniano.blogspot.com/2012/05/children-of-hurin-edizione-houghton.html" TargetMode="External"/><Relationship Id="rId19" Type="http://schemas.openxmlformats.org/officeDocument/2006/relationships/image" Target="media/image7.png"/><Relationship Id="rId14" Type="http://schemas.openxmlformats.org/officeDocument/2006/relationships/hyperlink" Target="https://pxhere.com/en/photo/564430" TargetMode="External"/><Relationship Id="rId22" Type="http://schemas.openxmlformats.org/officeDocument/2006/relationships/hyperlink" Target="https://soundofheart.org/galacticfreepress/content/pakistan-has-planted-billion-trees-last-2-years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creativecommons.org/licenses/by/3.0/" TargetMode="External"/><Relationship Id="rId35" Type="http://schemas.openxmlformats.org/officeDocument/2006/relationships/hyperlink" Target="http://www.jewelsofsayuri.com/2015/08/jewelry-around-world-madras-day.html" TargetMode="External"/><Relationship Id="rId43" Type="http://schemas.openxmlformats.org/officeDocument/2006/relationships/hyperlink" Target="https://askatechteacher.com/24-st-patricks-day-sites-for-students-2-2-2-3/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hyperlink" Target="https://sketchfab.com/3d-models/day-8-fox-theatre-b8ea3e54ff4f442faad9ace991e429eb" TargetMode="External"/><Relationship Id="rId69" Type="http://schemas.openxmlformats.org/officeDocument/2006/relationships/image" Target="media/image29.jpeg"/><Relationship Id="rId8" Type="http://schemas.openxmlformats.org/officeDocument/2006/relationships/hyperlink" Target="http://www.flickr.com/photos/carowallis1/368099531/" TargetMode="External"/><Relationship Id="rId51" Type="http://schemas.openxmlformats.org/officeDocument/2006/relationships/hyperlink" Target="https://www.gfar.net/news/world-water-day-wastewater-or-valuable-resource" TargetMode="External"/><Relationship Id="rId72" Type="http://schemas.openxmlformats.org/officeDocument/2006/relationships/hyperlink" Target="https://www.stockpicturesforeveryone.com/2011/03/eiffel-tower-free-photograph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lickr.com/photos/planeta/12834483245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creativecommons.org/licenses/by/3.0/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hyperlink" Target="https://creativecommons.org/licenses/by/3.0/" TargetMode="External"/><Relationship Id="rId67" Type="http://schemas.openxmlformats.org/officeDocument/2006/relationships/image" Target="media/image28.jpeg"/><Relationship Id="rId20" Type="http://schemas.openxmlformats.org/officeDocument/2006/relationships/hyperlink" Target="https://thequirksofenglish.blogspot.com/2018/05/grammaring-with-english-my-webpage-to.html" TargetMode="External"/><Relationship Id="rId41" Type="http://schemas.openxmlformats.org/officeDocument/2006/relationships/hyperlink" Target="https://theconversation.com/koalas-platypuses-and-pandas-and-the-power-of-soft-diplomacy-42051" TargetMode="External"/><Relationship Id="rId54" Type="http://schemas.openxmlformats.org/officeDocument/2006/relationships/image" Target="media/image23.jpg"/><Relationship Id="rId62" Type="http://schemas.openxmlformats.org/officeDocument/2006/relationships/hyperlink" Target="https://creativecommons.org/licenses/by/3.0/" TargetMode="External"/><Relationship Id="rId70" Type="http://schemas.openxmlformats.org/officeDocument/2006/relationships/hyperlink" Target="https://www.flickr.com/photos/bensonkua/3018180290/in/photostream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://ducinaltum.blogspot.com/2016/10/see-your-dreams-come-true.html" TargetMode="External"/><Relationship Id="rId36" Type="http://schemas.openxmlformats.org/officeDocument/2006/relationships/image" Target="media/image14.png"/><Relationship Id="rId49" Type="http://schemas.openxmlformats.org/officeDocument/2006/relationships/hyperlink" Target="https://www.pexels.com/photo/forest-during-day-2973031/" TargetMode="External"/><Relationship Id="rId57" Type="http://schemas.openxmlformats.org/officeDocument/2006/relationships/hyperlink" Target="https://tolkieniano.blogspot.com/2012/05/children-of-hurin-edizione-houghton.html" TargetMode="External"/><Relationship Id="rId10" Type="http://schemas.openxmlformats.org/officeDocument/2006/relationships/hyperlink" Target="https://grace8484.blogspot.com/2011/03/happy-birthday-dr-seuss-day-late.html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8.jpeg"/><Relationship Id="rId52" Type="http://schemas.openxmlformats.org/officeDocument/2006/relationships/image" Target="media/image22.gif"/><Relationship Id="rId60" Type="http://schemas.openxmlformats.org/officeDocument/2006/relationships/image" Target="media/image25.jpeg"/><Relationship Id="rId65" Type="http://schemas.openxmlformats.org/officeDocument/2006/relationships/image" Target="media/image27.jpeg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image" Target="media/image4.jpeg"/><Relationship Id="rId18" Type="http://schemas.openxmlformats.org/officeDocument/2006/relationships/hyperlink" Target="https://www.beirutista.co/2016/07/when-youre-serial-cereal-obsessive-like.html" TargetMode="External"/><Relationship Id="rId39" Type="http://schemas.openxmlformats.org/officeDocument/2006/relationships/hyperlink" Target="https://www.flickr.com/photos/purplemattfish/3939040076" TargetMode="External"/><Relationship Id="rId34" Type="http://schemas.openxmlformats.org/officeDocument/2006/relationships/image" Target="media/image13.jpeg"/><Relationship Id="rId50" Type="http://schemas.openxmlformats.org/officeDocument/2006/relationships/image" Target="media/image21.jpeg"/><Relationship Id="rId55" Type="http://schemas.openxmlformats.org/officeDocument/2006/relationships/hyperlink" Target="https://www.comics.org/issue/30255/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Gracious Living</dc:creator>
  <cp:keywords/>
  <dc:description/>
  <cp:lastModifiedBy>Gracious Living</cp:lastModifiedBy>
  <cp:revision>2</cp:revision>
  <cp:lastPrinted>2023-02-27T23:11:00Z</cp:lastPrinted>
  <dcterms:created xsi:type="dcterms:W3CDTF">2023-02-27T23:11:00Z</dcterms:created>
  <dcterms:modified xsi:type="dcterms:W3CDTF">2023-02-27T23:11:00Z</dcterms:modified>
</cp:coreProperties>
</file>